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16C" w:rsidRDefault="00A55EDA" w:rsidP="0060416C">
      <w:pPr>
        <w:widowControl w:val="0"/>
        <w:tabs>
          <w:tab w:val="left" w:pos="1418"/>
        </w:tabs>
        <w:spacing w:after="0" w:line="240" w:lineRule="auto"/>
        <w:ind w:right="4405"/>
        <w:rPr>
          <w:rFonts w:eastAsia="Times New Roman"/>
          <w:b/>
          <w:spacing w:val="-1"/>
          <w:sz w:val="28"/>
          <w:szCs w:val="28"/>
        </w:rPr>
      </w:pPr>
      <w:r>
        <w:rPr>
          <w:rFonts w:eastAsia="Times New Roman"/>
          <w:b/>
          <w:spacing w:val="-1"/>
          <w:sz w:val="28"/>
          <w:szCs w:val="28"/>
        </w:rPr>
        <w:t>7</w:t>
      </w:r>
      <w:r w:rsidR="0060416C" w:rsidRPr="00D85A8E">
        <w:rPr>
          <w:rFonts w:eastAsia="Times New Roman"/>
          <w:b/>
          <w:spacing w:val="-1"/>
          <w:sz w:val="28"/>
          <w:szCs w:val="28"/>
        </w:rPr>
        <w:t>. évfolyam</w:t>
      </w:r>
    </w:p>
    <w:p w:rsidR="00866E07" w:rsidRDefault="00866E0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42"/>
        <w:gridCol w:w="7220"/>
      </w:tblGrid>
      <w:tr w:rsidR="0060416C" w:rsidTr="00A55EDA">
        <w:tc>
          <w:tcPr>
            <w:tcW w:w="1842" w:type="dxa"/>
          </w:tcPr>
          <w:p w:rsidR="0060416C" w:rsidRDefault="0060416C">
            <w:r>
              <w:t>magyar</w:t>
            </w:r>
          </w:p>
        </w:tc>
        <w:tc>
          <w:tcPr>
            <w:tcW w:w="7220" w:type="dxa"/>
          </w:tcPr>
          <w:p w:rsidR="0060416C" w:rsidRDefault="005F6415">
            <w:r>
              <w:t>1</w:t>
            </w:r>
            <w:r w:rsidR="0060416C">
              <w:t xml:space="preserve"> db nagyalakú vonalas füzet (nem spirál) - irodalom</w:t>
            </w:r>
          </w:p>
          <w:p w:rsidR="0060416C" w:rsidRDefault="0060416C" w:rsidP="0060416C">
            <w:r>
              <w:t>1 db nagyalakú vonalas füzet (nem spirál) – nyelvtan</w:t>
            </w:r>
          </w:p>
          <w:p w:rsidR="0060416C" w:rsidRDefault="0060416C" w:rsidP="0060416C">
            <w:r>
              <w:t>1 csomag írólap</w:t>
            </w:r>
          </w:p>
          <w:p w:rsidR="0060416C" w:rsidRDefault="0060416C" w:rsidP="0060416C">
            <w:r>
              <w:t>kék és piros golyóstoll</w:t>
            </w:r>
          </w:p>
          <w:p w:rsidR="0060416C" w:rsidRDefault="0060416C" w:rsidP="0060416C">
            <w:r>
              <w:t>1 db stift ragasztó</w:t>
            </w:r>
          </w:p>
          <w:p w:rsidR="00064076" w:rsidRDefault="00064076" w:rsidP="0060416C">
            <w:r>
              <w:t>20 db A4-es lap</w:t>
            </w:r>
          </w:p>
        </w:tc>
      </w:tr>
      <w:tr w:rsidR="0060416C" w:rsidTr="005F6415">
        <w:tc>
          <w:tcPr>
            <w:tcW w:w="1842" w:type="dxa"/>
          </w:tcPr>
          <w:p w:rsidR="0060416C" w:rsidRDefault="0060416C">
            <w:r>
              <w:t>matematika</w:t>
            </w:r>
          </w:p>
        </w:tc>
        <w:tc>
          <w:tcPr>
            <w:tcW w:w="7220" w:type="dxa"/>
          </w:tcPr>
          <w:p w:rsidR="005F6415" w:rsidRDefault="005F6415" w:rsidP="005F6415">
            <w:r>
              <w:t xml:space="preserve">1 db nagyalakú sima füzet </w:t>
            </w:r>
            <w:r w:rsidR="00064076">
              <w:t>(nem spirál)</w:t>
            </w:r>
          </w:p>
          <w:p w:rsidR="005F6415" w:rsidRDefault="000517EC" w:rsidP="005F6415">
            <w:r>
              <w:t>2</w:t>
            </w:r>
            <w:r w:rsidR="005F6415">
              <w:t xml:space="preserve"> db nagyalakú négyzetrácsos füzet </w:t>
            </w:r>
            <w:r w:rsidR="00064076">
              <w:t>(nem spirál)</w:t>
            </w:r>
          </w:p>
          <w:p w:rsidR="005F6415" w:rsidRDefault="005F6415" w:rsidP="005F6415">
            <w:r>
              <w:t>1 db körző</w:t>
            </w:r>
          </w:p>
          <w:p w:rsidR="0060416C" w:rsidRDefault="005F6415" w:rsidP="005F6415">
            <w:r>
              <w:t>2 db vonalzó (e</w:t>
            </w:r>
            <w:r w:rsidR="00313ADB">
              <w:t>bből egyik derékszögű)</w:t>
            </w:r>
          </w:p>
          <w:p w:rsidR="00313ADB" w:rsidRDefault="00313ADB" w:rsidP="005F6415">
            <w:r>
              <w:t>számológép</w:t>
            </w:r>
            <w:bookmarkStart w:id="0" w:name="_GoBack"/>
            <w:bookmarkEnd w:id="0"/>
          </w:p>
        </w:tc>
      </w:tr>
      <w:tr w:rsidR="0060416C" w:rsidTr="005F6415">
        <w:tc>
          <w:tcPr>
            <w:tcW w:w="1842" w:type="dxa"/>
          </w:tcPr>
          <w:p w:rsidR="0060416C" w:rsidRDefault="0060416C">
            <w:r>
              <w:t>történelem</w:t>
            </w:r>
          </w:p>
        </w:tc>
        <w:tc>
          <w:tcPr>
            <w:tcW w:w="7220" w:type="dxa"/>
          </w:tcPr>
          <w:p w:rsidR="0060416C" w:rsidRDefault="00FD4714">
            <w:r>
              <w:t xml:space="preserve">1 db </w:t>
            </w:r>
            <w:r w:rsidR="005F6415">
              <w:t>füzet (nem spirál)</w:t>
            </w:r>
          </w:p>
        </w:tc>
      </w:tr>
      <w:tr w:rsidR="00A55EDA" w:rsidTr="005F6415">
        <w:tc>
          <w:tcPr>
            <w:tcW w:w="1842" w:type="dxa"/>
          </w:tcPr>
          <w:p w:rsidR="00A55EDA" w:rsidRDefault="00A55EDA" w:rsidP="00A55EDA">
            <w:r>
              <w:t>angol</w:t>
            </w:r>
          </w:p>
        </w:tc>
        <w:tc>
          <w:tcPr>
            <w:tcW w:w="7220" w:type="dxa"/>
          </w:tcPr>
          <w:p w:rsidR="005F6415" w:rsidRDefault="005F6415" w:rsidP="005F6415">
            <w:r>
              <w:t>1 db nagyalakú sima füzet (nem spirál)</w:t>
            </w:r>
          </w:p>
          <w:p w:rsidR="005F6415" w:rsidRDefault="005F6415" w:rsidP="005F6415">
            <w:r>
              <w:t>2 db kis alakú vonalas füzet</w:t>
            </w:r>
          </w:p>
          <w:p w:rsidR="005F6415" w:rsidRDefault="005F6415" w:rsidP="005F6415">
            <w:r>
              <w:t>1 db szótárfüzet</w:t>
            </w:r>
          </w:p>
          <w:p w:rsidR="005F6415" w:rsidRDefault="005F6415" w:rsidP="005F6415">
            <w:r>
              <w:t>1 csomag írólap</w:t>
            </w:r>
          </w:p>
          <w:p w:rsidR="005F6415" w:rsidRDefault="005F6415" w:rsidP="005F6415">
            <w:r>
              <w:t>1 db stift ragasztó</w:t>
            </w:r>
          </w:p>
          <w:p w:rsidR="00A55EDA" w:rsidRDefault="005F6415" w:rsidP="005F6415">
            <w:r>
              <w:t>angol-magyar, magyar-angol kisszótár</w:t>
            </w:r>
          </w:p>
        </w:tc>
      </w:tr>
      <w:tr w:rsidR="005F6415" w:rsidTr="00A55EDA">
        <w:tc>
          <w:tcPr>
            <w:tcW w:w="1842" w:type="dxa"/>
          </w:tcPr>
          <w:p w:rsidR="005F6415" w:rsidRDefault="005F6415" w:rsidP="005F6415">
            <w:r>
              <w:t>német</w:t>
            </w:r>
          </w:p>
        </w:tc>
        <w:tc>
          <w:tcPr>
            <w:tcW w:w="7220" w:type="dxa"/>
          </w:tcPr>
          <w:p w:rsidR="005F6415" w:rsidRDefault="005F6415" w:rsidP="005F6415">
            <w:r>
              <w:t>1 db nagyalakú vonalas füzet (nem spirál)</w:t>
            </w:r>
          </w:p>
          <w:p w:rsidR="005F6415" w:rsidRDefault="005F6415" w:rsidP="005F6415">
            <w:r>
              <w:t>1 db kis alakú vonalas füzet</w:t>
            </w:r>
          </w:p>
          <w:p w:rsidR="005F6415" w:rsidRDefault="005F6415" w:rsidP="005F6415">
            <w:r>
              <w:t>1 db szótárfüzet</w:t>
            </w:r>
          </w:p>
          <w:p w:rsidR="005F6415" w:rsidRDefault="005F6415" w:rsidP="005F6415">
            <w:r>
              <w:t>1 csomag írólap</w:t>
            </w:r>
          </w:p>
        </w:tc>
      </w:tr>
      <w:tr w:rsidR="005F6415" w:rsidTr="00A55EDA">
        <w:tc>
          <w:tcPr>
            <w:tcW w:w="1842" w:type="dxa"/>
          </w:tcPr>
          <w:p w:rsidR="005F6415" w:rsidRDefault="005F6415" w:rsidP="005F6415">
            <w:r>
              <w:t>biológia</w:t>
            </w:r>
          </w:p>
        </w:tc>
        <w:tc>
          <w:tcPr>
            <w:tcW w:w="7220" w:type="dxa"/>
          </w:tcPr>
          <w:p w:rsidR="005F6415" w:rsidRDefault="005F6415" w:rsidP="005F6415">
            <w:r>
              <w:t>1 db nagyalakú vonalas füzet (nem spirál)</w:t>
            </w:r>
          </w:p>
        </w:tc>
      </w:tr>
      <w:tr w:rsidR="005F6415" w:rsidTr="00A55EDA">
        <w:tc>
          <w:tcPr>
            <w:tcW w:w="1842" w:type="dxa"/>
          </w:tcPr>
          <w:p w:rsidR="005F6415" w:rsidRDefault="005F6415" w:rsidP="005F6415">
            <w:r>
              <w:t>kémia</w:t>
            </w:r>
          </w:p>
        </w:tc>
        <w:tc>
          <w:tcPr>
            <w:tcW w:w="7220" w:type="dxa"/>
          </w:tcPr>
          <w:p w:rsidR="005F6415" w:rsidRDefault="005F6415" w:rsidP="005F6415">
            <w:r>
              <w:t>1 db nagyalakú négyzetrácsos füzet (nem spirál)</w:t>
            </w:r>
          </w:p>
        </w:tc>
      </w:tr>
      <w:tr w:rsidR="005F6415" w:rsidTr="00A55EDA">
        <w:tc>
          <w:tcPr>
            <w:tcW w:w="1842" w:type="dxa"/>
          </w:tcPr>
          <w:p w:rsidR="005F6415" w:rsidRDefault="005F6415" w:rsidP="005F6415">
            <w:r>
              <w:t>földrajz</w:t>
            </w:r>
          </w:p>
        </w:tc>
        <w:tc>
          <w:tcPr>
            <w:tcW w:w="7220" w:type="dxa"/>
          </w:tcPr>
          <w:p w:rsidR="005F6415" w:rsidRDefault="005F6415" w:rsidP="005F6415">
            <w:r>
              <w:t>1 db nagyalakú vonalas füzet (nem spirál)</w:t>
            </w:r>
          </w:p>
        </w:tc>
      </w:tr>
      <w:tr w:rsidR="005F6415" w:rsidTr="00A55EDA">
        <w:tc>
          <w:tcPr>
            <w:tcW w:w="1842" w:type="dxa"/>
          </w:tcPr>
          <w:p w:rsidR="005F6415" w:rsidRDefault="005F6415" w:rsidP="005F6415">
            <w:r>
              <w:t>fizika</w:t>
            </w:r>
          </w:p>
        </w:tc>
        <w:tc>
          <w:tcPr>
            <w:tcW w:w="7220" w:type="dxa"/>
          </w:tcPr>
          <w:p w:rsidR="005F6415" w:rsidRDefault="005F6415" w:rsidP="005F6415">
            <w:r>
              <w:t>1 db nagyalakú négyzetrácsos füzet (nem spirál)</w:t>
            </w:r>
          </w:p>
          <w:p w:rsidR="005F6415" w:rsidRDefault="005F6415" w:rsidP="005F6415">
            <w:r>
              <w:t>1 db egyenes vonalzó</w:t>
            </w:r>
          </w:p>
          <w:p w:rsidR="005F6415" w:rsidRDefault="005F6415" w:rsidP="005F6415">
            <w:r>
              <w:t>számológép</w:t>
            </w:r>
          </w:p>
        </w:tc>
      </w:tr>
      <w:tr w:rsidR="005F6415" w:rsidTr="00A55EDA">
        <w:tc>
          <w:tcPr>
            <w:tcW w:w="1842" w:type="dxa"/>
          </w:tcPr>
          <w:p w:rsidR="005F6415" w:rsidRDefault="005F6415" w:rsidP="005F6415">
            <w:r>
              <w:t>ének</w:t>
            </w:r>
          </w:p>
        </w:tc>
        <w:tc>
          <w:tcPr>
            <w:tcW w:w="7220" w:type="dxa"/>
          </w:tcPr>
          <w:p w:rsidR="005F6415" w:rsidRDefault="005F6415" w:rsidP="005F6415">
            <w:r>
              <w:t>1 db hangjegyfüzet</w:t>
            </w:r>
          </w:p>
        </w:tc>
      </w:tr>
      <w:tr w:rsidR="005F6415" w:rsidTr="00A55EDA">
        <w:tc>
          <w:tcPr>
            <w:tcW w:w="1842" w:type="dxa"/>
          </w:tcPr>
          <w:p w:rsidR="005F6415" w:rsidRDefault="005F6415" w:rsidP="005F6415">
            <w:r>
              <w:t>informatika</w:t>
            </w:r>
          </w:p>
        </w:tc>
        <w:tc>
          <w:tcPr>
            <w:tcW w:w="7220" w:type="dxa"/>
          </w:tcPr>
          <w:p w:rsidR="005F6415" w:rsidRDefault="005F6415" w:rsidP="005F6415">
            <w:r>
              <w:t>1 db kis alakú négyzetrácsos füzet (ha megvan, jó a tavalyi is)</w:t>
            </w:r>
          </w:p>
        </w:tc>
      </w:tr>
      <w:tr w:rsidR="005F6415" w:rsidTr="00A55EDA">
        <w:tc>
          <w:tcPr>
            <w:tcW w:w="1842" w:type="dxa"/>
          </w:tcPr>
          <w:p w:rsidR="005F6415" w:rsidRDefault="005F6415" w:rsidP="005F6415">
            <w:r>
              <w:t>rajz</w:t>
            </w:r>
          </w:p>
        </w:tc>
        <w:tc>
          <w:tcPr>
            <w:tcW w:w="7220" w:type="dxa"/>
          </w:tcPr>
          <w:p w:rsidR="005F6415" w:rsidRPr="007B1BD3" w:rsidRDefault="005F6415" w:rsidP="005F6415">
            <w:r w:rsidRPr="007B1BD3">
              <w:t>cipős doboz (tároláshoz)</w:t>
            </w:r>
          </w:p>
          <w:p w:rsidR="005F6415" w:rsidRPr="007B1BD3" w:rsidRDefault="00FD4714" w:rsidP="005F6415">
            <w:r>
              <w:t>4</w:t>
            </w:r>
            <w:r w:rsidR="00627989">
              <w:t xml:space="preserve">0 </w:t>
            </w:r>
            <w:r w:rsidR="005F6415" w:rsidRPr="007B1BD3">
              <w:t xml:space="preserve">db  A/4-es </w:t>
            </w:r>
            <w:r w:rsidR="005F6415" w:rsidRPr="00126528">
              <w:rPr>
                <w:b/>
              </w:rPr>
              <w:t>famentes</w:t>
            </w:r>
            <w:r w:rsidR="005F6415" w:rsidRPr="007B1BD3">
              <w:t xml:space="preserve"> rajzlap </w:t>
            </w:r>
          </w:p>
          <w:p w:rsidR="005F6415" w:rsidRPr="007B1BD3" w:rsidRDefault="005F6415" w:rsidP="005F6415">
            <w:r w:rsidRPr="007B1BD3">
              <w:t>színes ceruza</w:t>
            </w:r>
          </w:p>
          <w:p w:rsidR="005F6415" w:rsidRPr="007B1BD3" w:rsidRDefault="005F6415" w:rsidP="005F6415">
            <w:r w:rsidRPr="007B1BD3">
              <w:t>vízfesték</w:t>
            </w:r>
          </w:p>
          <w:p w:rsidR="005F6415" w:rsidRPr="007B1BD3" w:rsidRDefault="005F6415" w:rsidP="005F6415">
            <w:r w:rsidRPr="007B1BD3">
              <w:t>ecset (vékony, vastag)</w:t>
            </w:r>
            <w:r>
              <w:t xml:space="preserve">, </w:t>
            </w:r>
            <w:r w:rsidRPr="007B1BD3">
              <w:t>rongy</w:t>
            </w:r>
          </w:p>
          <w:p w:rsidR="005F6415" w:rsidRPr="007B1BD3" w:rsidRDefault="005F6415" w:rsidP="005F6415">
            <w:r w:rsidRPr="007B1BD3">
              <w:t xml:space="preserve">fekete filctoll </w:t>
            </w:r>
          </w:p>
          <w:p w:rsidR="005F6415" w:rsidRDefault="005F6415" w:rsidP="005F6415">
            <w:r w:rsidRPr="007B1BD3">
              <w:t>grafitceruza, radír, hegyező</w:t>
            </w:r>
          </w:p>
          <w:p w:rsidR="005F6415" w:rsidRDefault="005F6415" w:rsidP="005F6415">
            <w:r w:rsidRPr="007B1BD3">
              <w:t>(nem szükséges új eszközöket vásárolni, megfelel a meglévő)</w:t>
            </w:r>
          </w:p>
        </w:tc>
      </w:tr>
      <w:tr w:rsidR="005F6415" w:rsidTr="00A55EDA">
        <w:tc>
          <w:tcPr>
            <w:tcW w:w="1842" w:type="dxa"/>
          </w:tcPr>
          <w:p w:rsidR="005F6415" w:rsidRDefault="005F6415" w:rsidP="005F6415">
            <w:r>
              <w:t>technika</w:t>
            </w:r>
          </w:p>
        </w:tc>
        <w:tc>
          <w:tcPr>
            <w:tcW w:w="7220" w:type="dxa"/>
          </w:tcPr>
          <w:p w:rsidR="005F6415" w:rsidRDefault="005F6415" w:rsidP="005F6415">
            <w:r>
              <w:t>1 db stift ragasztó</w:t>
            </w:r>
          </w:p>
          <w:p w:rsidR="005F6415" w:rsidRDefault="005F6415" w:rsidP="005F6415">
            <w:r>
              <w:t>1 db olló</w:t>
            </w:r>
          </w:p>
          <w:p w:rsidR="005F6415" w:rsidRDefault="005F6415" w:rsidP="005F6415">
            <w:r>
              <w:t>20 db rajzlap A4</w:t>
            </w:r>
          </w:p>
          <w:p w:rsidR="00F91671" w:rsidRDefault="00F91671" w:rsidP="005F6415">
            <w:r>
              <w:t>1 csomag natúr (barna) csomagolópapír</w:t>
            </w:r>
          </w:p>
        </w:tc>
      </w:tr>
      <w:tr w:rsidR="005F6415" w:rsidTr="00A55EDA">
        <w:tc>
          <w:tcPr>
            <w:tcW w:w="1842" w:type="dxa"/>
          </w:tcPr>
          <w:p w:rsidR="005F6415" w:rsidRDefault="005F6415" w:rsidP="005F6415">
            <w:r>
              <w:t>testnevelés</w:t>
            </w:r>
          </w:p>
        </w:tc>
        <w:tc>
          <w:tcPr>
            <w:tcW w:w="7220" w:type="dxa"/>
          </w:tcPr>
          <w:p w:rsidR="005F6415" w:rsidRDefault="005F6415" w:rsidP="005F6415">
            <w:r>
              <w:t>tornacipő (nem a váltócipő)</w:t>
            </w:r>
          </w:p>
          <w:p w:rsidR="005F6415" w:rsidRDefault="005F6415" w:rsidP="005F6415">
            <w:r>
              <w:t>torna zokni</w:t>
            </w:r>
          </w:p>
          <w:p w:rsidR="005F6415" w:rsidRDefault="005F6415" w:rsidP="005F6415">
            <w:r>
              <w:t>rövid tornanadrág</w:t>
            </w:r>
          </w:p>
          <w:p w:rsidR="005F6415" w:rsidRDefault="005F6415" w:rsidP="005F6415">
            <w:r>
              <w:t>rövid ujjú fehér póló</w:t>
            </w:r>
          </w:p>
          <w:p w:rsidR="005F6415" w:rsidRDefault="005F6415" w:rsidP="005F6415">
            <w:r>
              <w:t>melegítő felső és alsó</w:t>
            </w:r>
          </w:p>
          <w:p w:rsidR="005F6415" w:rsidRDefault="005F6415" w:rsidP="005F6415">
            <w:r>
              <w:t>tisztasági felszerelés (szappan, törölköző, fésű)</w:t>
            </w:r>
          </w:p>
        </w:tc>
      </w:tr>
      <w:tr w:rsidR="005F6415" w:rsidTr="00A55EDA">
        <w:tc>
          <w:tcPr>
            <w:tcW w:w="1842" w:type="dxa"/>
          </w:tcPr>
          <w:p w:rsidR="005F6415" w:rsidRDefault="005F6415" w:rsidP="005F6415"/>
        </w:tc>
        <w:tc>
          <w:tcPr>
            <w:tcW w:w="7220" w:type="dxa"/>
          </w:tcPr>
          <w:p w:rsidR="005F6415" w:rsidRDefault="005F6415" w:rsidP="005F6415"/>
        </w:tc>
      </w:tr>
    </w:tbl>
    <w:p w:rsidR="0060416C" w:rsidRDefault="0060416C"/>
    <w:sectPr w:rsidR="0060416C" w:rsidSect="00026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416C"/>
    <w:rsid w:val="000267CA"/>
    <w:rsid w:val="000517EC"/>
    <w:rsid w:val="00064076"/>
    <w:rsid w:val="00126528"/>
    <w:rsid w:val="002B19FB"/>
    <w:rsid w:val="00313ADB"/>
    <w:rsid w:val="005F6415"/>
    <w:rsid w:val="0060416C"/>
    <w:rsid w:val="00627989"/>
    <w:rsid w:val="00647C3A"/>
    <w:rsid w:val="0077761C"/>
    <w:rsid w:val="00866E07"/>
    <w:rsid w:val="00A136A1"/>
    <w:rsid w:val="00A55EDA"/>
    <w:rsid w:val="00B877E6"/>
    <w:rsid w:val="00E83EF5"/>
    <w:rsid w:val="00F77C18"/>
    <w:rsid w:val="00F91671"/>
    <w:rsid w:val="00FD4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C0DD"/>
  <w15:docId w15:val="{ABC203F8-880C-4357-B18A-A510C78F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416C"/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04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Varga Balázsné</cp:lastModifiedBy>
  <cp:revision>16</cp:revision>
  <dcterms:created xsi:type="dcterms:W3CDTF">2018-06-18T09:09:00Z</dcterms:created>
  <dcterms:modified xsi:type="dcterms:W3CDTF">2025-06-24T07:14:00Z</dcterms:modified>
</cp:coreProperties>
</file>