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DC6C9" w14:textId="514608F9" w:rsidR="00CC57A8" w:rsidRDefault="00CE6E1A" w:rsidP="00CE6E1A">
      <w:bookmarkStart w:id="0" w:name="_GoBack"/>
      <w:bookmarkEnd w:id="0"/>
      <w:r w:rsidRPr="00CE6E1A">
        <w:rPr>
          <w:noProof/>
          <w:lang w:eastAsia="hu-HU"/>
        </w:rPr>
        <w:drawing>
          <wp:inline distT="0" distB="0" distL="0" distR="0" wp14:anchorId="1E746F82" wp14:editId="29A24537">
            <wp:extent cx="8720195" cy="4724400"/>
            <wp:effectExtent l="0" t="0" r="508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5432" cy="472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28EE" w14:textId="58FEFFB4" w:rsidR="00CE6E1A" w:rsidRDefault="00D57B56" w:rsidP="00CE6E1A">
      <w:r>
        <w:t xml:space="preserve">A paty.eny.hu címen találod a Menza </w:t>
      </w:r>
      <w:proofErr w:type="spellStart"/>
      <w:r>
        <w:t>Pure</w:t>
      </w:r>
      <w:proofErr w:type="spellEnd"/>
      <w:r>
        <w:t xml:space="preserve"> programot. </w:t>
      </w:r>
    </w:p>
    <w:p w14:paraId="3FD4F187" w14:textId="03613F86" w:rsidR="00CE6E1A" w:rsidRDefault="00CE6E1A" w:rsidP="00CE6E1A">
      <w:r>
        <w:t>Itt a BELÉPÉS GOOGLE FIÓKKAL</w:t>
      </w:r>
      <w:r w:rsidR="003061BB">
        <w:t>-t</w:t>
      </w:r>
      <w:r>
        <w:t xml:space="preserve"> kell kiválasztani és akkor egyszerűen, mint a </w:t>
      </w:r>
      <w:proofErr w:type="spellStart"/>
      <w:r>
        <w:t>gmail</w:t>
      </w:r>
      <w:proofErr w:type="spellEnd"/>
      <w:r>
        <w:t>-be lépnél be azzal az e-mail címmel és jelszóval tudsz belépni.</w:t>
      </w:r>
    </w:p>
    <w:p w14:paraId="6189CFC6" w14:textId="681877AF" w:rsidR="00CE6E1A" w:rsidRDefault="00CE6E1A" w:rsidP="00CE6E1A"/>
    <w:p w14:paraId="0DB45948" w14:textId="677A3721" w:rsidR="00CE6E1A" w:rsidRDefault="00CE6E1A" w:rsidP="00CE6E1A">
      <w:r>
        <w:lastRenderedPageBreak/>
        <w:t>Ezután megjelenik az általános szerződési feltételek</w:t>
      </w:r>
      <w:r w:rsidR="003061BB">
        <w:t xml:space="preserve"> rész:</w:t>
      </w:r>
    </w:p>
    <w:p w14:paraId="206E974D" w14:textId="7547D197" w:rsidR="00CE6E1A" w:rsidRDefault="00CE6E1A" w:rsidP="00CE6E1A">
      <w:r w:rsidRPr="00CE6E1A">
        <w:rPr>
          <w:noProof/>
          <w:lang w:eastAsia="hu-HU"/>
        </w:rPr>
        <w:drawing>
          <wp:inline distT="0" distB="0" distL="0" distR="0" wp14:anchorId="5F407E2C" wp14:editId="3BAC8B9D">
            <wp:extent cx="5607583" cy="5122545"/>
            <wp:effectExtent l="0" t="0" r="0" b="1905"/>
            <wp:docPr id="2" name="Kép 2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öveg látható&#10;&#10;Automatikusan generált leírá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277" cy="512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4F751" w14:textId="6574CA98" w:rsidR="00CE6E1A" w:rsidRDefault="00CE6E1A" w:rsidP="00CE6E1A"/>
    <w:p w14:paraId="4C8D0AC6" w14:textId="01B7914A" w:rsidR="00CE6E1A" w:rsidRDefault="00CE6E1A" w:rsidP="00CE6E1A">
      <w:r>
        <w:lastRenderedPageBreak/>
        <w:t>Ennek a végén el kell fogadni az ÁSZF-et</w:t>
      </w:r>
      <w:r w:rsidR="003061BB">
        <w:t>.</w:t>
      </w:r>
    </w:p>
    <w:p w14:paraId="3BBE1612" w14:textId="2C0008BA" w:rsidR="00CE6E1A" w:rsidRDefault="00CE6E1A" w:rsidP="00CE6E1A">
      <w:r w:rsidRPr="00CE6E1A">
        <w:rPr>
          <w:noProof/>
          <w:lang w:eastAsia="hu-HU"/>
        </w:rPr>
        <w:drawing>
          <wp:inline distT="0" distB="0" distL="0" distR="0" wp14:anchorId="3708E5FE" wp14:editId="6B6C121E">
            <wp:extent cx="8011643" cy="2429214"/>
            <wp:effectExtent l="0" t="0" r="889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11643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9CEB" w14:textId="429003AE" w:rsidR="00CE6E1A" w:rsidRDefault="00CE6E1A" w:rsidP="00CE6E1A">
      <w:r>
        <w:t>Ha ezt elfogadtad, akkor megjelenik a következő képernyő, amin az összes gyermek</w:t>
      </w:r>
      <w:r w:rsidR="00F40932">
        <w:t>ed</w:t>
      </w:r>
      <w:r>
        <w:t xml:space="preserve"> adata látszik.</w:t>
      </w:r>
    </w:p>
    <w:p w14:paraId="3F97FAED" w14:textId="73A9F638" w:rsidR="00CE6E1A" w:rsidRDefault="00CE6E1A" w:rsidP="00CE6E1A">
      <w:r>
        <w:t xml:space="preserve">Ki mire van </w:t>
      </w:r>
      <w:r w:rsidR="00F40932">
        <w:t>befizetve, van-e számlatartozásod. Itt ki tudod fizetni a számlát és le is tudod mondani</w:t>
      </w:r>
      <w:r w:rsidR="003061BB">
        <w:t xml:space="preserve"> az étkezést. </w:t>
      </w:r>
    </w:p>
    <w:p w14:paraId="6DAD21D5" w14:textId="21B78E74" w:rsidR="00F40932" w:rsidRDefault="00F40932" w:rsidP="00CE6E1A"/>
    <w:p w14:paraId="69D694D4" w14:textId="0BBE675B" w:rsidR="00CE6E1A" w:rsidRDefault="00F40932" w:rsidP="00CE6E1A">
      <w:r>
        <w:rPr>
          <w:noProof/>
          <w:lang w:eastAsia="hu-HU"/>
        </w:rPr>
        <w:drawing>
          <wp:inline distT="0" distB="0" distL="0" distR="0" wp14:anchorId="2A9DB503" wp14:editId="27E35EC2">
            <wp:extent cx="8886825" cy="4476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FCB0D" w14:textId="016D8605" w:rsidR="00F40932" w:rsidRDefault="00F40932" w:rsidP="00CE6E1A"/>
    <w:p w14:paraId="61BB2E8D" w14:textId="06DA7D31" w:rsidR="00F40932" w:rsidRDefault="003061BB" w:rsidP="00CE6E1A">
      <w:r>
        <w:t>A Számlák menüpontba</w:t>
      </w:r>
      <w:r w:rsidR="005A4C08">
        <w:t>n be tudod fizetni az étkezést és</w:t>
      </w:r>
      <w:r>
        <w:t xml:space="preserve"> </w:t>
      </w:r>
      <w:proofErr w:type="gramStart"/>
      <w:r>
        <w:t>megtalálod</w:t>
      </w:r>
      <w:proofErr w:type="gramEnd"/>
      <w:r>
        <w:t xml:space="preserve"> a</w:t>
      </w:r>
      <w:r w:rsidR="005A4C08">
        <w:t xml:space="preserve"> </w:t>
      </w:r>
      <w:r>
        <w:t>számlá</w:t>
      </w:r>
      <w:r w:rsidR="005A4C08">
        <w:t>kat</w:t>
      </w:r>
      <w:r w:rsidR="00D57B56">
        <w:t xml:space="preserve"> is. </w:t>
      </w:r>
    </w:p>
    <w:p w14:paraId="2E766298" w14:textId="77570CE6" w:rsidR="00F40932" w:rsidRDefault="00F40932" w:rsidP="00CE6E1A">
      <w:r w:rsidRPr="00F40932">
        <w:rPr>
          <w:noProof/>
          <w:lang w:eastAsia="hu-HU"/>
        </w:rPr>
        <w:drawing>
          <wp:inline distT="0" distB="0" distL="0" distR="0" wp14:anchorId="4EAE9471" wp14:editId="1A817F55">
            <wp:extent cx="2467319" cy="895475"/>
            <wp:effectExtent l="0" t="0" r="9525" b="0"/>
            <wp:docPr id="6" name="Kép 6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 látható&#10;&#10;Automatikusan generált leírá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CB5D" w14:textId="710499B5" w:rsidR="00F40932" w:rsidRDefault="00F40932" w:rsidP="00CE6E1A"/>
    <w:p w14:paraId="5889964F" w14:textId="3173FED5" w:rsidR="00F40932" w:rsidRDefault="005A4C08" w:rsidP="00CE6E1A">
      <w:r>
        <w:t xml:space="preserve">Az </w:t>
      </w:r>
      <w:proofErr w:type="spellStart"/>
      <w:r>
        <w:t>Étkzés</w:t>
      </w:r>
      <w:proofErr w:type="spellEnd"/>
      <w:r>
        <w:t xml:space="preserve"> igénylés/lemondás menüpontban le tudod mondani az étkezést.</w:t>
      </w:r>
      <w:r w:rsidR="003061BB">
        <w:t xml:space="preserve"> </w:t>
      </w:r>
    </w:p>
    <w:p w14:paraId="5DB1DB43" w14:textId="60EBA616" w:rsidR="00F40932" w:rsidRDefault="00F40932" w:rsidP="00CE6E1A">
      <w:r w:rsidRPr="00F40932">
        <w:rPr>
          <w:noProof/>
          <w:lang w:eastAsia="hu-HU"/>
        </w:rPr>
        <w:drawing>
          <wp:inline distT="0" distB="0" distL="0" distR="0" wp14:anchorId="7731C8F3" wp14:editId="4BF714F4">
            <wp:extent cx="8135485" cy="1038370"/>
            <wp:effectExtent l="0" t="0" r="0" b="9525"/>
            <wp:docPr id="7" name="Kép 7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 descr="A képen szöveg látható&#10;&#10;Automatikusan generált leírá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35485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F84D7" w14:textId="5512CC60" w:rsidR="00F40932" w:rsidRDefault="00F40932" w:rsidP="00CE6E1A">
      <w:r>
        <w:t>Rá kell klikkelni a</w:t>
      </w:r>
      <w:r w:rsidR="005A4C08">
        <w:t>z „1 adag”</w:t>
      </w:r>
      <w:r>
        <w:t xml:space="preserve"> gombra és utána jobb sarokban fent a „</w:t>
      </w:r>
      <w:r w:rsidR="005A4C08">
        <w:t>M</w:t>
      </w:r>
      <w:r>
        <w:t>entés” gombra. Ekkor válik véglegessé a lemondás.</w:t>
      </w:r>
      <w:r w:rsidR="005A4C08" w:rsidRPr="005A4C08">
        <w:t xml:space="preserve"> </w:t>
      </w:r>
      <w:r w:rsidR="005A4C08">
        <w:t>Arra kell figyelni, hogy mindig 2 nappal előre 9 óráig tudod rögzíteni a rendszerben a lemondást. Pl. pénteki lemondást szerda 9-ig tudod rögzíteni.</w:t>
      </w:r>
    </w:p>
    <w:p w14:paraId="37329470" w14:textId="00236D34" w:rsidR="00F40932" w:rsidRPr="00CE6E1A" w:rsidRDefault="00F40932" w:rsidP="00CE6E1A">
      <w:r w:rsidRPr="00F40932">
        <w:rPr>
          <w:noProof/>
          <w:lang w:eastAsia="hu-HU"/>
        </w:rPr>
        <w:drawing>
          <wp:inline distT="0" distB="0" distL="0" distR="0" wp14:anchorId="6A2102C2" wp14:editId="0F73C664">
            <wp:extent cx="8211696" cy="1638529"/>
            <wp:effectExtent l="0" t="0" r="0" b="0"/>
            <wp:docPr id="8" name="Kép 8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szöveg látható&#10;&#10;Automatikusan generált leírá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11696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932" w:rsidRPr="00CE6E1A" w:rsidSect="00CE6E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1A"/>
    <w:rsid w:val="003061BB"/>
    <w:rsid w:val="005A4C08"/>
    <w:rsid w:val="00781817"/>
    <w:rsid w:val="00CC57A8"/>
    <w:rsid w:val="00CE6E1A"/>
    <w:rsid w:val="00D57B56"/>
    <w:rsid w:val="00F4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CBA3"/>
  <w15:chartTrackingRefBased/>
  <w15:docId w15:val="{CC1D43A4-4B4F-4364-8FD6-912722F8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Veres</dc:creator>
  <cp:keywords/>
  <dc:description/>
  <cp:lastModifiedBy>Fanni</cp:lastModifiedBy>
  <cp:revision>2</cp:revision>
  <dcterms:created xsi:type="dcterms:W3CDTF">2022-10-12T13:51:00Z</dcterms:created>
  <dcterms:modified xsi:type="dcterms:W3CDTF">2022-10-12T13:51:00Z</dcterms:modified>
</cp:coreProperties>
</file>